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DA6" w:rsidRPr="00575259" w:rsidRDefault="00132D8E" w:rsidP="00DD6B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Итоговый протокол</w:t>
      </w:r>
      <w:r w:rsidR="00DD6B6A" w:rsidRPr="00575259">
        <w:rPr>
          <w:rFonts w:ascii="Times New Roman" w:hAnsi="Times New Roman" w:cs="Times New Roman"/>
          <w:b/>
          <w:sz w:val="24"/>
          <w:szCs w:val="24"/>
        </w:rPr>
        <w:t xml:space="preserve"> голосования для членов жюри</w:t>
      </w:r>
    </w:p>
    <w:p w:rsidR="00DD6B6A" w:rsidRPr="00575259" w:rsidRDefault="00DD6B6A" w:rsidP="00DD6B6A">
      <w:pPr>
        <w:jc w:val="center"/>
        <w:rPr>
          <w:rFonts w:ascii="Times New Roman" w:hAnsi="Times New Roman" w:cs="Times New Roman"/>
          <w:sz w:val="24"/>
          <w:szCs w:val="24"/>
        </w:rPr>
      </w:pPr>
      <w:r w:rsidRPr="00575259">
        <w:rPr>
          <w:rFonts w:ascii="Times New Roman" w:hAnsi="Times New Roman" w:cs="Times New Roman"/>
          <w:sz w:val="24"/>
          <w:szCs w:val="24"/>
        </w:rPr>
        <w:t>Второго конкурса «Твой город – твои новости 2017»</w:t>
      </w:r>
    </w:p>
    <w:p w:rsidR="00484155" w:rsidRPr="00575259" w:rsidRDefault="00484155" w:rsidP="0048415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52" w:type="dxa"/>
        <w:tblInd w:w="-1189" w:type="dxa"/>
        <w:tblLayout w:type="fixed"/>
        <w:tblLook w:val="04A0"/>
      </w:tblPr>
      <w:tblGrid>
        <w:gridCol w:w="534"/>
        <w:gridCol w:w="2181"/>
        <w:gridCol w:w="992"/>
        <w:gridCol w:w="992"/>
        <w:gridCol w:w="993"/>
        <w:gridCol w:w="850"/>
        <w:gridCol w:w="851"/>
        <w:gridCol w:w="1134"/>
        <w:gridCol w:w="1133"/>
        <w:gridCol w:w="992"/>
      </w:tblGrid>
      <w:tr w:rsidR="00655D72" w:rsidRPr="00575259" w:rsidTr="000D51DE">
        <w:tc>
          <w:tcPr>
            <w:tcW w:w="534" w:type="dxa"/>
          </w:tcPr>
          <w:p w:rsidR="00655D72" w:rsidRPr="00575259" w:rsidRDefault="00655D72" w:rsidP="00DD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81" w:type="dxa"/>
          </w:tcPr>
          <w:p w:rsidR="00655D72" w:rsidRPr="00575259" w:rsidRDefault="00655D72" w:rsidP="00DD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59">
              <w:rPr>
                <w:rFonts w:ascii="Times New Roman" w:hAnsi="Times New Roman" w:cs="Times New Roman"/>
                <w:sz w:val="24"/>
                <w:szCs w:val="24"/>
              </w:rPr>
              <w:t>Название сюжета</w:t>
            </w:r>
          </w:p>
        </w:tc>
        <w:tc>
          <w:tcPr>
            <w:tcW w:w="992" w:type="dxa"/>
          </w:tcPr>
          <w:p w:rsidR="00655D72" w:rsidRPr="00575259" w:rsidRDefault="00655D72" w:rsidP="00DD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жюри №1, %</w:t>
            </w:r>
          </w:p>
        </w:tc>
        <w:tc>
          <w:tcPr>
            <w:tcW w:w="992" w:type="dxa"/>
          </w:tcPr>
          <w:p w:rsidR="00655D72" w:rsidRPr="00575259" w:rsidRDefault="00655D72" w:rsidP="0013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жюри №2,%</w:t>
            </w:r>
          </w:p>
        </w:tc>
        <w:tc>
          <w:tcPr>
            <w:tcW w:w="993" w:type="dxa"/>
          </w:tcPr>
          <w:p w:rsidR="00655D72" w:rsidRPr="00575259" w:rsidRDefault="00655D72" w:rsidP="0013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жюри №3,%</w:t>
            </w:r>
          </w:p>
        </w:tc>
        <w:tc>
          <w:tcPr>
            <w:tcW w:w="850" w:type="dxa"/>
          </w:tcPr>
          <w:p w:rsidR="00655D72" w:rsidRPr="00575259" w:rsidRDefault="00655D72" w:rsidP="0013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жюри №4,%</w:t>
            </w:r>
          </w:p>
        </w:tc>
        <w:tc>
          <w:tcPr>
            <w:tcW w:w="851" w:type="dxa"/>
          </w:tcPr>
          <w:p w:rsidR="00655D72" w:rsidRPr="00575259" w:rsidRDefault="00655D72" w:rsidP="0013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жюри №5,%</w:t>
            </w:r>
          </w:p>
        </w:tc>
        <w:tc>
          <w:tcPr>
            <w:tcW w:w="1134" w:type="dxa"/>
          </w:tcPr>
          <w:p w:rsidR="00655D72" w:rsidRPr="00575259" w:rsidRDefault="00655D72" w:rsidP="00DD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среднее по решению жюри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 %:</w:t>
            </w:r>
            <w:proofErr w:type="gramEnd"/>
          </w:p>
        </w:tc>
        <w:tc>
          <w:tcPr>
            <w:tcW w:w="1133" w:type="dxa"/>
          </w:tcPr>
          <w:p w:rsidR="00655D72" w:rsidRDefault="00655D72" w:rsidP="00104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59">
              <w:rPr>
                <w:rFonts w:ascii="Times New Roman" w:hAnsi="Times New Roman" w:cs="Times New Roman"/>
                <w:sz w:val="24"/>
                <w:szCs w:val="24"/>
              </w:rPr>
              <w:t>Баллы в % соотношении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55D72" w:rsidRPr="00575259" w:rsidRDefault="00655D72" w:rsidP="00104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Зрительское голосование</w:t>
            </w:r>
          </w:p>
        </w:tc>
        <w:tc>
          <w:tcPr>
            <w:tcW w:w="992" w:type="dxa"/>
          </w:tcPr>
          <w:p w:rsidR="00655D72" w:rsidRPr="00575259" w:rsidRDefault="00655D72" w:rsidP="00104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общее, %</w:t>
            </w:r>
          </w:p>
        </w:tc>
      </w:tr>
      <w:tr w:rsidR="00655D72" w:rsidRPr="00575259" w:rsidTr="000D51DE">
        <w:tc>
          <w:tcPr>
            <w:tcW w:w="534" w:type="dxa"/>
          </w:tcPr>
          <w:p w:rsidR="00655D72" w:rsidRPr="00575259" w:rsidRDefault="00655D72" w:rsidP="00DD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81" w:type="dxa"/>
          </w:tcPr>
          <w:p w:rsidR="00655D72" w:rsidRPr="00575259" w:rsidRDefault="00655D72" w:rsidP="00DD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59">
              <w:rPr>
                <w:rStyle w:val="a4"/>
                <w:rFonts w:ascii="Times New Roman" w:hAnsi="Times New Roman" w:cs="Times New Roman"/>
              </w:rPr>
              <w:t xml:space="preserve">Детский сад Фонарик </w:t>
            </w:r>
            <w:r w:rsidRPr="00575259">
              <w:rPr>
                <w:rFonts w:ascii="Times New Roman" w:hAnsi="Times New Roman" w:cs="Times New Roman"/>
                <w:b/>
                <w:bCs/>
              </w:rPr>
              <w:br/>
            </w:r>
            <w:r w:rsidRPr="00575259">
              <w:rPr>
                <w:rStyle w:val="a4"/>
                <w:rFonts w:ascii="Times New Roman" w:hAnsi="Times New Roman" w:cs="Times New Roman"/>
              </w:rPr>
              <w:t>Маленькие фонарики Саяногорска</w:t>
            </w:r>
          </w:p>
        </w:tc>
        <w:tc>
          <w:tcPr>
            <w:tcW w:w="992" w:type="dxa"/>
          </w:tcPr>
          <w:p w:rsidR="00655D72" w:rsidRPr="00575259" w:rsidRDefault="00655D72" w:rsidP="00DD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55D72" w:rsidRPr="00575259" w:rsidRDefault="00655D72" w:rsidP="00DD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655D72" w:rsidRPr="00575259" w:rsidRDefault="00655D72" w:rsidP="00DD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55D72" w:rsidRPr="00575259" w:rsidRDefault="00655D72" w:rsidP="00DD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55D72" w:rsidRPr="00575259" w:rsidRDefault="00655D72" w:rsidP="00DD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55D72" w:rsidRPr="00575259" w:rsidRDefault="00655D72" w:rsidP="00DD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133" w:type="dxa"/>
          </w:tcPr>
          <w:p w:rsidR="00655D72" w:rsidRPr="00575259" w:rsidRDefault="00655D72" w:rsidP="00104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5,76</w:t>
            </w:r>
          </w:p>
        </w:tc>
        <w:tc>
          <w:tcPr>
            <w:tcW w:w="992" w:type="dxa"/>
          </w:tcPr>
          <w:p w:rsidR="00655D72" w:rsidRDefault="000A36F0" w:rsidP="00104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15,76</w:t>
            </w:r>
          </w:p>
        </w:tc>
      </w:tr>
      <w:tr w:rsidR="00655D72" w:rsidRPr="00575259" w:rsidTr="000D51DE">
        <w:tc>
          <w:tcPr>
            <w:tcW w:w="534" w:type="dxa"/>
          </w:tcPr>
          <w:p w:rsidR="00655D72" w:rsidRPr="00575259" w:rsidRDefault="00655D72" w:rsidP="00DD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5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181" w:type="dxa"/>
          </w:tcPr>
          <w:p w:rsidR="00655D72" w:rsidRPr="00575259" w:rsidRDefault="00655D72" w:rsidP="00DD6B6A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75259">
              <w:rPr>
                <w:rStyle w:val="a4"/>
                <w:rFonts w:ascii="Times New Roman" w:hAnsi="Times New Roman" w:cs="Times New Roman"/>
              </w:rPr>
              <w:t xml:space="preserve">Дмитрий </w:t>
            </w:r>
            <w:proofErr w:type="spellStart"/>
            <w:r w:rsidRPr="00575259">
              <w:rPr>
                <w:rStyle w:val="a4"/>
                <w:rFonts w:ascii="Times New Roman" w:hAnsi="Times New Roman" w:cs="Times New Roman"/>
              </w:rPr>
              <w:t>Цимбалов</w:t>
            </w:r>
            <w:proofErr w:type="spellEnd"/>
            <w:r w:rsidRPr="00575259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Pr="00575259">
              <w:rPr>
                <w:rFonts w:ascii="Times New Roman" w:hAnsi="Times New Roman" w:cs="Times New Roman"/>
                <w:b/>
                <w:bCs/>
              </w:rPr>
              <w:br/>
            </w:r>
            <w:r w:rsidRPr="00575259">
              <w:rPr>
                <w:rStyle w:val="a4"/>
                <w:rFonts w:ascii="Times New Roman" w:hAnsi="Times New Roman" w:cs="Times New Roman"/>
              </w:rPr>
              <w:t>Тебе, любимая мама!</w:t>
            </w:r>
          </w:p>
        </w:tc>
        <w:tc>
          <w:tcPr>
            <w:tcW w:w="992" w:type="dxa"/>
          </w:tcPr>
          <w:p w:rsidR="00655D72" w:rsidRPr="00575259" w:rsidRDefault="00655D72" w:rsidP="00DD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55D72" w:rsidRPr="00575259" w:rsidRDefault="00655D72" w:rsidP="00DD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55D72" w:rsidRPr="00575259" w:rsidRDefault="00655D72" w:rsidP="00DD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55D72" w:rsidRPr="00575259" w:rsidRDefault="00655D72" w:rsidP="00DD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55D72" w:rsidRPr="00575259" w:rsidRDefault="00655D72" w:rsidP="00DD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55D72" w:rsidRPr="00575259" w:rsidRDefault="00655D72" w:rsidP="00DD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655D72" w:rsidRPr="00575259" w:rsidRDefault="00655D72" w:rsidP="00104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992" w:type="dxa"/>
          </w:tcPr>
          <w:p w:rsidR="00655D72" w:rsidRDefault="000A36F0" w:rsidP="00104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</w:tr>
      <w:tr w:rsidR="00655D72" w:rsidRPr="00575259" w:rsidTr="000D51DE">
        <w:tc>
          <w:tcPr>
            <w:tcW w:w="534" w:type="dxa"/>
          </w:tcPr>
          <w:p w:rsidR="00655D72" w:rsidRPr="00575259" w:rsidRDefault="00655D72" w:rsidP="00DD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5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181" w:type="dxa"/>
          </w:tcPr>
          <w:p w:rsidR="00655D72" w:rsidRPr="00575259" w:rsidRDefault="00655D72" w:rsidP="00DD6B6A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75259">
              <w:rPr>
                <w:rStyle w:val="a4"/>
                <w:rFonts w:ascii="Times New Roman" w:hAnsi="Times New Roman" w:cs="Times New Roman"/>
              </w:rPr>
              <w:t xml:space="preserve">Ксения </w:t>
            </w:r>
            <w:proofErr w:type="spellStart"/>
            <w:r w:rsidRPr="00575259">
              <w:rPr>
                <w:rStyle w:val="a4"/>
                <w:rFonts w:ascii="Times New Roman" w:hAnsi="Times New Roman" w:cs="Times New Roman"/>
              </w:rPr>
              <w:t>Чмых</w:t>
            </w:r>
            <w:proofErr w:type="spellEnd"/>
            <w:r w:rsidRPr="00575259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Pr="00575259">
              <w:rPr>
                <w:rFonts w:ascii="Times New Roman" w:hAnsi="Times New Roman" w:cs="Times New Roman"/>
                <w:b/>
                <w:bCs/>
              </w:rPr>
              <w:br/>
            </w:r>
            <w:r w:rsidRPr="00575259">
              <w:rPr>
                <w:rStyle w:val="a4"/>
                <w:rFonts w:ascii="Times New Roman" w:hAnsi="Times New Roman" w:cs="Times New Roman"/>
              </w:rPr>
              <w:t>Саяногорск</w:t>
            </w:r>
          </w:p>
        </w:tc>
        <w:tc>
          <w:tcPr>
            <w:tcW w:w="992" w:type="dxa"/>
          </w:tcPr>
          <w:p w:rsidR="00655D72" w:rsidRPr="00575259" w:rsidRDefault="00655D72" w:rsidP="00DD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655D72" w:rsidRPr="00575259" w:rsidRDefault="00655D72" w:rsidP="00DD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55D72" w:rsidRPr="00575259" w:rsidRDefault="00655D72" w:rsidP="00DD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55D72" w:rsidRPr="00575259" w:rsidRDefault="00655D72" w:rsidP="00DD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655D72" w:rsidRPr="00575259" w:rsidRDefault="00655D72" w:rsidP="00DD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55D72" w:rsidRPr="00575259" w:rsidRDefault="00655D72" w:rsidP="00DD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133" w:type="dxa"/>
          </w:tcPr>
          <w:p w:rsidR="00655D72" w:rsidRPr="00575259" w:rsidRDefault="00655D72" w:rsidP="00104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5,57</w:t>
            </w:r>
          </w:p>
        </w:tc>
        <w:tc>
          <w:tcPr>
            <w:tcW w:w="992" w:type="dxa"/>
          </w:tcPr>
          <w:p w:rsidR="00655D72" w:rsidRDefault="000A36F0" w:rsidP="00104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15,57</w:t>
            </w:r>
          </w:p>
        </w:tc>
      </w:tr>
      <w:tr w:rsidR="00655D72" w:rsidRPr="00575259" w:rsidTr="000D51DE">
        <w:tc>
          <w:tcPr>
            <w:tcW w:w="534" w:type="dxa"/>
          </w:tcPr>
          <w:p w:rsidR="00655D72" w:rsidRPr="00575259" w:rsidRDefault="00655D72" w:rsidP="00DD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5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181" w:type="dxa"/>
          </w:tcPr>
          <w:p w:rsidR="00655D72" w:rsidRPr="00575259" w:rsidRDefault="00655D72" w:rsidP="00DD6B6A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proofErr w:type="spellStart"/>
            <w:r w:rsidRPr="00575259">
              <w:rPr>
                <w:rStyle w:val="a4"/>
                <w:rFonts w:ascii="Times New Roman" w:hAnsi="Times New Roman" w:cs="Times New Roman"/>
              </w:rPr>
              <w:t>Майнская</w:t>
            </w:r>
            <w:proofErr w:type="spellEnd"/>
            <w:r w:rsidRPr="00575259">
              <w:rPr>
                <w:rStyle w:val="a4"/>
                <w:rFonts w:ascii="Times New Roman" w:hAnsi="Times New Roman" w:cs="Times New Roman"/>
              </w:rPr>
              <w:t xml:space="preserve"> средняя школа </w:t>
            </w:r>
            <w:r w:rsidRPr="00575259">
              <w:rPr>
                <w:rFonts w:ascii="Times New Roman" w:hAnsi="Times New Roman" w:cs="Times New Roman"/>
                <w:b/>
                <w:bCs/>
              </w:rPr>
              <w:br/>
            </w:r>
            <w:r w:rsidRPr="00575259">
              <w:rPr>
                <w:rStyle w:val="a4"/>
                <w:rFonts w:ascii="Times New Roman" w:hAnsi="Times New Roman" w:cs="Times New Roman"/>
              </w:rPr>
              <w:t>День Матери</w:t>
            </w:r>
          </w:p>
        </w:tc>
        <w:tc>
          <w:tcPr>
            <w:tcW w:w="992" w:type="dxa"/>
          </w:tcPr>
          <w:p w:rsidR="00655D72" w:rsidRPr="00575259" w:rsidRDefault="00655D72" w:rsidP="00DD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55D72" w:rsidRPr="00575259" w:rsidRDefault="00655D72" w:rsidP="00DD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655D72" w:rsidRPr="00575259" w:rsidRDefault="00655D72" w:rsidP="00DD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55D72" w:rsidRPr="00575259" w:rsidRDefault="00655D72" w:rsidP="00DD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55D72" w:rsidRPr="00575259" w:rsidRDefault="00655D72" w:rsidP="00DD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55D72" w:rsidRPr="00575259" w:rsidRDefault="00655D72" w:rsidP="00DD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133" w:type="dxa"/>
          </w:tcPr>
          <w:p w:rsidR="00655D72" w:rsidRPr="00575259" w:rsidRDefault="00655D72" w:rsidP="00104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22,61</w:t>
            </w:r>
          </w:p>
        </w:tc>
        <w:tc>
          <w:tcPr>
            <w:tcW w:w="992" w:type="dxa"/>
          </w:tcPr>
          <w:p w:rsidR="00655D72" w:rsidRPr="001C6EE6" w:rsidRDefault="000A36F0" w:rsidP="00104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EE6">
              <w:rPr>
                <w:rFonts w:ascii="Times New Roman" w:hAnsi="Times New Roman" w:cs="Times New Roman"/>
                <w:b/>
                <w:sz w:val="24"/>
                <w:szCs w:val="24"/>
              </w:rPr>
              <w:t>28,61</w:t>
            </w:r>
          </w:p>
        </w:tc>
      </w:tr>
      <w:tr w:rsidR="00655D72" w:rsidRPr="00575259" w:rsidTr="000D51DE">
        <w:tc>
          <w:tcPr>
            <w:tcW w:w="534" w:type="dxa"/>
          </w:tcPr>
          <w:p w:rsidR="00655D72" w:rsidRPr="00575259" w:rsidRDefault="00655D72" w:rsidP="00DD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5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181" w:type="dxa"/>
          </w:tcPr>
          <w:p w:rsidR="00655D72" w:rsidRPr="00575259" w:rsidRDefault="00655D72" w:rsidP="00DD6B6A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75259">
              <w:rPr>
                <w:rStyle w:val="a4"/>
                <w:rFonts w:ascii="Times New Roman" w:hAnsi="Times New Roman" w:cs="Times New Roman"/>
              </w:rPr>
              <w:t>Юрий Соболев</w:t>
            </w:r>
            <w:proofErr w:type="gramStart"/>
            <w:r w:rsidRPr="00575259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Pr="00575259">
              <w:rPr>
                <w:rFonts w:ascii="Times New Roman" w:hAnsi="Times New Roman" w:cs="Times New Roman"/>
                <w:b/>
                <w:bCs/>
              </w:rPr>
              <w:br/>
            </w:r>
            <w:r w:rsidRPr="00575259">
              <w:rPr>
                <w:rStyle w:val="a4"/>
                <w:rFonts w:ascii="Times New Roman" w:hAnsi="Times New Roman" w:cs="Times New Roman"/>
              </w:rPr>
              <w:t>З</w:t>
            </w:r>
            <w:proofErr w:type="gramEnd"/>
            <w:r w:rsidRPr="00575259">
              <w:rPr>
                <w:rStyle w:val="a4"/>
                <w:rFonts w:ascii="Times New Roman" w:hAnsi="Times New Roman" w:cs="Times New Roman"/>
              </w:rPr>
              <w:t>десь всегда есть посетители</w:t>
            </w:r>
          </w:p>
        </w:tc>
        <w:tc>
          <w:tcPr>
            <w:tcW w:w="992" w:type="dxa"/>
          </w:tcPr>
          <w:p w:rsidR="00655D72" w:rsidRPr="00575259" w:rsidRDefault="00655D72" w:rsidP="00DD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55D72" w:rsidRPr="00575259" w:rsidRDefault="00655D72" w:rsidP="00DD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55D72" w:rsidRPr="00575259" w:rsidRDefault="00655D72" w:rsidP="00DD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55D72" w:rsidRPr="00575259" w:rsidRDefault="00655D72" w:rsidP="00DD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55D72" w:rsidRPr="00575259" w:rsidRDefault="00655D72" w:rsidP="00DD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55D72" w:rsidRPr="00575259" w:rsidRDefault="00655D72" w:rsidP="00DD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655D72" w:rsidRPr="00575259" w:rsidRDefault="00655D72" w:rsidP="00104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992" w:type="dxa"/>
          </w:tcPr>
          <w:p w:rsidR="00655D72" w:rsidRDefault="000A36F0" w:rsidP="00104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</w:tr>
      <w:tr w:rsidR="00655D72" w:rsidRPr="00575259" w:rsidTr="000D51DE">
        <w:tc>
          <w:tcPr>
            <w:tcW w:w="534" w:type="dxa"/>
          </w:tcPr>
          <w:p w:rsidR="00655D72" w:rsidRPr="00575259" w:rsidRDefault="00655D72" w:rsidP="00DD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5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181" w:type="dxa"/>
          </w:tcPr>
          <w:p w:rsidR="00655D72" w:rsidRPr="00575259" w:rsidRDefault="00655D72" w:rsidP="00DD6B6A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75259">
              <w:rPr>
                <w:rStyle w:val="a4"/>
                <w:rFonts w:ascii="Times New Roman" w:hAnsi="Times New Roman" w:cs="Times New Roman"/>
              </w:rPr>
              <w:t xml:space="preserve">7 лицей </w:t>
            </w:r>
            <w:r w:rsidRPr="00575259">
              <w:rPr>
                <w:rFonts w:ascii="Times New Roman" w:hAnsi="Times New Roman" w:cs="Times New Roman"/>
                <w:b/>
                <w:bCs/>
              </w:rPr>
              <w:br/>
            </w:r>
            <w:r w:rsidRPr="00575259">
              <w:rPr>
                <w:rStyle w:val="a4"/>
                <w:rFonts w:ascii="Times New Roman" w:hAnsi="Times New Roman" w:cs="Times New Roman"/>
              </w:rPr>
              <w:t>День матери</w:t>
            </w:r>
          </w:p>
        </w:tc>
        <w:tc>
          <w:tcPr>
            <w:tcW w:w="992" w:type="dxa"/>
          </w:tcPr>
          <w:p w:rsidR="00655D72" w:rsidRPr="00575259" w:rsidRDefault="00655D72" w:rsidP="00DD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55D72" w:rsidRPr="00575259" w:rsidRDefault="00655D72" w:rsidP="00DD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55D72" w:rsidRPr="00575259" w:rsidRDefault="00655D72" w:rsidP="00DD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55D72" w:rsidRPr="00575259" w:rsidRDefault="00655D72" w:rsidP="00DD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55D72" w:rsidRPr="00575259" w:rsidRDefault="00655D72" w:rsidP="00DD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55D72" w:rsidRPr="00575259" w:rsidRDefault="00655D72" w:rsidP="00DD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655D72" w:rsidRPr="00575259" w:rsidRDefault="00655D72" w:rsidP="00104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2,86</w:t>
            </w:r>
          </w:p>
        </w:tc>
        <w:tc>
          <w:tcPr>
            <w:tcW w:w="992" w:type="dxa"/>
          </w:tcPr>
          <w:p w:rsidR="00655D72" w:rsidRDefault="000A36F0" w:rsidP="00104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2,86</w:t>
            </w:r>
          </w:p>
        </w:tc>
      </w:tr>
      <w:tr w:rsidR="00655D72" w:rsidRPr="00575259" w:rsidTr="000D51DE">
        <w:tc>
          <w:tcPr>
            <w:tcW w:w="534" w:type="dxa"/>
          </w:tcPr>
          <w:p w:rsidR="00655D72" w:rsidRPr="00575259" w:rsidRDefault="00655D72" w:rsidP="00DD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59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181" w:type="dxa"/>
          </w:tcPr>
          <w:p w:rsidR="00655D72" w:rsidRPr="00575259" w:rsidRDefault="00655D72" w:rsidP="004C27B4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75259">
              <w:rPr>
                <w:rStyle w:val="a4"/>
                <w:rFonts w:ascii="Times New Roman" w:hAnsi="Times New Roman" w:cs="Times New Roman"/>
              </w:rPr>
              <w:t>Александр Комаров</w:t>
            </w:r>
            <w:proofErr w:type="gramStart"/>
            <w:r w:rsidRPr="00575259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Pr="00575259">
              <w:rPr>
                <w:rFonts w:ascii="Times New Roman" w:hAnsi="Times New Roman" w:cs="Times New Roman"/>
                <w:b/>
                <w:bCs/>
              </w:rPr>
              <w:br/>
            </w:r>
            <w:r w:rsidRPr="00575259">
              <w:rPr>
                <w:rStyle w:val="a4"/>
                <w:rFonts w:ascii="Times New Roman" w:hAnsi="Times New Roman" w:cs="Times New Roman"/>
              </w:rPr>
              <w:t>В</w:t>
            </w:r>
            <w:proofErr w:type="gramEnd"/>
            <w:r w:rsidRPr="00575259">
              <w:rPr>
                <w:rStyle w:val="a4"/>
                <w:rFonts w:ascii="Times New Roman" w:hAnsi="Times New Roman" w:cs="Times New Roman"/>
              </w:rPr>
              <w:t>ерим в чудо, творим чудо</w:t>
            </w:r>
          </w:p>
        </w:tc>
        <w:tc>
          <w:tcPr>
            <w:tcW w:w="992" w:type="dxa"/>
          </w:tcPr>
          <w:p w:rsidR="00655D72" w:rsidRPr="00575259" w:rsidRDefault="00655D72" w:rsidP="00DD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655D72" w:rsidRPr="00575259" w:rsidRDefault="00655D72" w:rsidP="00DD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55D72" w:rsidRPr="00575259" w:rsidRDefault="00655D72" w:rsidP="00DD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655D72" w:rsidRPr="00575259" w:rsidRDefault="00655D72" w:rsidP="00DD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655D72" w:rsidRPr="00575259" w:rsidRDefault="00655D72" w:rsidP="00DD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655D72" w:rsidRPr="00575259" w:rsidRDefault="00655D72" w:rsidP="00DD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1133" w:type="dxa"/>
          </w:tcPr>
          <w:p w:rsidR="00655D72" w:rsidRPr="00575259" w:rsidRDefault="00655D72" w:rsidP="00104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1.52</w:t>
            </w:r>
          </w:p>
        </w:tc>
        <w:tc>
          <w:tcPr>
            <w:tcW w:w="992" w:type="dxa"/>
          </w:tcPr>
          <w:p w:rsidR="00655D72" w:rsidRPr="001C6EE6" w:rsidRDefault="000A36F0" w:rsidP="00104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EE6">
              <w:rPr>
                <w:rFonts w:ascii="Times New Roman" w:hAnsi="Times New Roman" w:cs="Times New Roman"/>
                <w:b/>
                <w:sz w:val="24"/>
                <w:szCs w:val="24"/>
              </w:rPr>
              <w:t>29,52</w:t>
            </w:r>
          </w:p>
        </w:tc>
      </w:tr>
      <w:tr w:rsidR="00655D72" w:rsidRPr="00575259" w:rsidTr="000D51DE">
        <w:tc>
          <w:tcPr>
            <w:tcW w:w="534" w:type="dxa"/>
          </w:tcPr>
          <w:p w:rsidR="00655D72" w:rsidRPr="00575259" w:rsidRDefault="00655D72" w:rsidP="00DD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59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181" w:type="dxa"/>
          </w:tcPr>
          <w:p w:rsidR="00655D72" w:rsidRPr="00575259" w:rsidRDefault="00655D72" w:rsidP="004C27B4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75259">
              <w:rPr>
                <w:rStyle w:val="a4"/>
                <w:rFonts w:ascii="Times New Roman" w:hAnsi="Times New Roman" w:cs="Times New Roman"/>
              </w:rPr>
              <w:t>Анна Антипина</w:t>
            </w:r>
            <w:proofErr w:type="gramStart"/>
            <w:r w:rsidRPr="00575259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Pr="00575259">
              <w:rPr>
                <w:rFonts w:ascii="Times New Roman" w:hAnsi="Times New Roman" w:cs="Times New Roman"/>
                <w:b/>
                <w:bCs/>
              </w:rPr>
              <w:br/>
            </w:r>
            <w:r w:rsidRPr="00575259">
              <w:rPr>
                <w:rStyle w:val="a4"/>
                <w:rFonts w:ascii="Times New Roman" w:hAnsi="Times New Roman" w:cs="Times New Roman"/>
              </w:rPr>
              <w:t>Э</w:t>
            </w:r>
            <w:proofErr w:type="gramEnd"/>
            <w:r w:rsidRPr="00575259">
              <w:rPr>
                <w:rStyle w:val="a4"/>
                <w:rFonts w:ascii="Times New Roman" w:hAnsi="Times New Roman" w:cs="Times New Roman"/>
              </w:rPr>
              <w:t>то мой город</w:t>
            </w:r>
          </w:p>
        </w:tc>
        <w:tc>
          <w:tcPr>
            <w:tcW w:w="992" w:type="dxa"/>
          </w:tcPr>
          <w:p w:rsidR="00655D72" w:rsidRPr="00575259" w:rsidRDefault="00655D72" w:rsidP="00DD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55D72" w:rsidRPr="00575259" w:rsidRDefault="00655D72" w:rsidP="00DD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655D72" w:rsidRPr="00575259" w:rsidRDefault="00655D72" w:rsidP="00DD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55D72" w:rsidRPr="00575259" w:rsidRDefault="00655D72" w:rsidP="00DD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55D72" w:rsidRPr="00575259" w:rsidRDefault="00655D72" w:rsidP="00DD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655D72" w:rsidRPr="00575259" w:rsidRDefault="00655D72" w:rsidP="00DD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133" w:type="dxa"/>
          </w:tcPr>
          <w:p w:rsidR="00655D72" w:rsidRPr="00575259" w:rsidRDefault="00655D72" w:rsidP="00104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14,79</w:t>
            </w:r>
          </w:p>
        </w:tc>
        <w:tc>
          <w:tcPr>
            <w:tcW w:w="992" w:type="dxa"/>
          </w:tcPr>
          <w:p w:rsidR="00655D72" w:rsidRPr="001C6EE6" w:rsidRDefault="000A36F0" w:rsidP="00104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EE6">
              <w:rPr>
                <w:rFonts w:ascii="Times New Roman" w:hAnsi="Times New Roman" w:cs="Times New Roman"/>
                <w:b/>
                <w:sz w:val="24"/>
                <w:szCs w:val="24"/>
              </w:rPr>
              <w:t>28,79</w:t>
            </w:r>
          </w:p>
        </w:tc>
      </w:tr>
      <w:tr w:rsidR="00655D72" w:rsidRPr="00575259" w:rsidTr="000D51DE">
        <w:tc>
          <w:tcPr>
            <w:tcW w:w="534" w:type="dxa"/>
          </w:tcPr>
          <w:p w:rsidR="00655D72" w:rsidRPr="00575259" w:rsidRDefault="00655D72" w:rsidP="00DD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5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81" w:type="dxa"/>
          </w:tcPr>
          <w:p w:rsidR="00655D72" w:rsidRPr="00575259" w:rsidRDefault="00655D72" w:rsidP="004C27B4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75259">
              <w:rPr>
                <w:rStyle w:val="a4"/>
                <w:rFonts w:ascii="Times New Roman" w:hAnsi="Times New Roman" w:cs="Times New Roman"/>
              </w:rPr>
              <w:t>Валерия Подгорнова</w:t>
            </w:r>
            <w:proofErr w:type="gramStart"/>
            <w:r w:rsidRPr="00575259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Pr="00575259">
              <w:rPr>
                <w:rFonts w:ascii="Times New Roman" w:hAnsi="Times New Roman" w:cs="Times New Roman"/>
                <w:b/>
                <w:bCs/>
              </w:rPr>
              <w:br/>
            </w:r>
            <w:r w:rsidRPr="00575259">
              <w:rPr>
                <w:rStyle w:val="a4"/>
                <w:rFonts w:ascii="Times New Roman" w:hAnsi="Times New Roman" w:cs="Times New Roman"/>
              </w:rPr>
              <w:t>О</w:t>
            </w:r>
            <w:proofErr w:type="gramEnd"/>
            <w:r w:rsidRPr="00575259">
              <w:rPr>
                <w:rStyle w:val="a4"/>
                <w:rFonts w:ascii="Times New Roman" w:hAnsi="Times New Roman" w:cs="Times New Roman"/>
              </w:rPr>
              <w:t>дин день из жизни любимого города</w:t>
            </w:r>
          </w:p>
        </w:tc>
        <w:tc>
          <w:tcPr>
            <w:tcW w:w="992" w:type="dxa"/>
          </w:tcPr>
          <w:p w:rsidR="00655D72" w:rsidRPr="00575259" w:rsidRDefault="00655D72" w:rsidP="00DD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55D72" w:rsidRPr="00575259" w:rsidRDefault="00655D72" w:rsidP="00DD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55D72" w:rsidRPr="00575259" w:rsidRDefault="00655D72" w:rsidP="00DD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55D72" w:rsidRPr="00575259" w:rsidRDefault="00655D72" w:rsidP="00DD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55D72" w:rsidRPr="00575259" w:rsidRDefault="00655D72" w:rsidP="00DD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55D72" w:rsidRPr="00575259" w:rsidRDefault="00655D72" w:rsidP="00DD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655D72" w:rsidRPr="00575259" w:rsidRDefault="00655D72" w:rsidP="00104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992" w:type="dxa"/>
          </w:tcPr>
          <w:p w:rsidR="00655D72" w:rsidRDefault="000A36F0" w:rsidP="00104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655D72" w:rsidRPr="00575259" w:rsidTr="000D51DE">
        <w:tc>
          <w:tcPr>
            <w:tcW w:w="534" w:type="dxa"/>
          </w:tcPr>
          <w:p w:rsidR="00655D72" w:rsidRPr="00575259" w:rsidRDefault="00655D72" w:rsidP="00DD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59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2181" w:type="dxa"/>
          </w:tcPr>
          <w:p w:rsidR="00655D72" w:rsidRPr="00575259" w:rsidRDefault="00655D72" w:rsidP="004C27B4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75259">
              <w:rPr>
                <w:rStyle w:val="a4"/>
                <w:rFonts w:ascii="Times New Roman" w:hAnsi="Times New Roman" w:cs="Times New Roman"/>
              </w:rPr>
              <w:t>Владимир Попов</w:t>
            </w:r>
            <w:proofErr w:type="gramStart"/>
            <w:r w:rsidRPr="00575259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Pr="00575259">
              <w:rPr>
                <w:rFonts w:ascii="Times New Roman" w:hAnsi="Times New Roman" w:cs="Times New Roman"/>
                <w:b/>
                <w:bCs/>
              </w:rPr>
              <w:br/>
            </w:r>
            <w:r w:rsidRPr="00575259">
              <w:rPr>
                <w:rStyle w:val="a4"/>
                <w:rFonts w:ascii="Times New Roman" w:hAnsi="Times New Roman" w:cs="Times New Roman"/>
              </w:rPr>
              <w:t>О</w:t>
            </w:r>
            <w:proofErr w:type="gramEnd"/>
            <w:r w:rsidRPr="00575259">
              <w:rPr>
                <w:rStyle w:val="a4"/>
                <w:rFonts w:ascii="Times New Roman" w:hAnsi="Times New Roman" w:cs="Times New Roman"/>
              </w:rPr>
              <w:t xml:space="preserve"> тепле, воде, канализации</w:t>
            </w:r>
          </w:p>
        </w:tc>
        <w:tc>
          <w:tcPr>
            <w:tcW w:w="992" w:type="dxa"/>
          </w:tcPr>
          <w:p w:rsidR="00655D72" w:rsidRPr="00575259" w:rsidRDefault="00655D72" w:rsidP="00DD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55D72" w:rsidRPr="00575259" w:rsidRDefault="00655D72" w:rsidP="00DD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55D72" w:rsidRPr="00575259" w:rsidRDefault="00655D72" w:rsidP="00DD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655D72" w:rsidRPr="00575259" w:rsidRDefault="00655D72" w:rsidP="00DD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55D72" w:rsidRPr="00575259" w:rsidRDefault="00655D72" w:rsidP="00DD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655D72" w:rsidRPr="00575259" w:rsidRDefault="00655D72" w:rsidP="00DD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133" w:type="dxa"/>
          </w:tcPr>
          <w:p w:rsidR="00655D72" w:rsidRPr="00575259" w:rsidRDefault="00655D72" w:rsidP="00104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2,36</w:t>
            </w:r>
          </w:p>
        </w:tc>
        <w:tc>
          <w:tcPr>
            <w:tcW w:w="992" w:type="dxa"/>
          </w:tcPr>
          <w:p w:rsidR="00655D72" w:rsidRDefault="000A36F0" w:rsidP="00104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12,36</w:t>
            </w:r>
          </w:p>
        </w:tc>
      </w:tr>
      <w:tr w:rsidR="00655D72" w:rsidRPr="00575259" w:rsidTr="000D51DE">
        <w:tc>
          <w:tcPr>
            <w:tcW w:w="534" w:type="dxa"/>
          </w:tcPr>
          <w:p w:rsidR="00655D72" w:rsidRPr="00575259" w:rsidRDefault="00655D72" w:rsidP="00DD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59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2181" w:type="dxa"/>
          </w:tcPr>
          <w:p w:rsidR="00655D72" w:rsidRPr="00575259" w:rsidRDefault="00655D72" w:rsidP="004C27B4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75259">
              <w:rPr>
                <w:rStyle w:val="a4"/>
                <w:rFonts w:ascii="Times New Roman" w:hAnsi="Times New Roman" w:cs="Times New Roman"/>
              </w:rPr>
              <w:t xml:space="preserve">Детский сад Дельфин </w:t>
            </w:r>
            <w:r w:rsidRPr="00575259">
              <w:rPr>
                <w:rFonts w:ascii="Times New Roman" w:hAnsi="Times New Roman" w:cs="Times New Roman"/>
                <w:b/>
                <w:bCs/>
              </w:rPr>
              <w:br/>
            </w:r>
            <w:r w:rsidRPr="00575259">
              <w:rPr>
                <w:rStyle w:val="a4"/>
                <w:rFonts w:ascii="Times New Roman" w:hAnsi="Times New Roman" w:cs="Times New Roman"/>
              </w:rPr>
              <w:t>Курс на развитие</w:t>
            </w:r>
          </w:p>
        </w:tc>
        <w:tc>
          <w:tcPr>
            <w:tcW w:w="992" w:type="dxa"/>
          </w:tcPr>
          <w:p w:rsidR="00655D72" w:rsidRPr="00575259" w:rsidRDefault="00655D72" w:rsidP="00DD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55D72" w:rsidRPr="00575259" w:rsidRDefault="00655D72" w:rsidP="00DD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55D72" w:rsidRPr="00575259" w:rsidRDefault="00655D72" w:rsidP="00DD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55D72" w:rsidRPr="00575259" w:rsidRDefault="00655D72" w:rsidP="00DD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55D72" w:rsidRPr="00575259" w:rsidRDefault="00655D72" w:rsidP="00DD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55D72" w:rsidRPr="00575259" w:rsidRDefault="00655D72" w:rsidP="00DD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655D72" w:rsidRPr="00575259" w:rsidRDefault="00655D72" w:rsidP="00104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6,33</w:t>
            </w:r>
          </w:p>
        </w:tc>
        <w:tc>
          <w:tcPr>
            <w:tcW w:w="992" w:type="dxa"/>
          </w:tcPr>
          <w:p w:rsidR="00655D72" w:rsidRDefault="000A36F0" w:rsidP="00104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6,33</w:t>
            </w:r>
          </w:p>
        </w:tc>
      </w:tr>
      <w:tr w:rsidR="00655D72" w:rsidRPr="00575259" w:rsidTr="000D51DE">
        <w:tc>
          <w:tcPr>
            <w:tcW w:w="534" w:type="dxa"/>
          </w:tcPr>
          <w:p w:rsidR="00655D72" w:rsidRPr="00575259" w:rsidRDefault="00655D72" w:rsidP="00DD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5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81" w:type="dxa"/>
          </w:tcPr>
          <w:p w:rsidR="00655D72" w:rsidRPr="00575259" w:rsidRDefault="00655D72" w:rsidP="004C27B4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75259">
              <w:rPr>
                <w:rStyle w:val="a4"/>
                <w:rFonts w:ascii="Times New Roman" w:hAnsi="Times New Roman" w:cs="Times New Roman"/>
              </w:rPr>
              <w:t>Ольга</w:t>
            </w:r>
            <w:proofErr w:type="gramStart"/>
            <w:r w:rsidRPr="00575259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Pr="00575259">
              <w:rPr>
                <w:rFonts w:ascii="Times New Roman" w:hAnsi="Times New Roman" w:cs="Times New Roman"/>
                <w:b/>
                <w:bCs/>
              </w:rPr>
              <w:br/>
            </w:r>
            <w:r w:rsidRPr="00575259">
              <w:rPr>
                <w:rStyle w:val="a4"/>
                <w:rFonts w:ascii="Times New Roman" w:hAnsi="Times New Roman" w:cs="Times New Roman"/>
              </w:rPr>
              <w:t>Н</w:t>
            </w:r>
            <w:proofErr w:type="gramEnd"/>
            <w:r w:rsidRPr="00575259">
              <w:rPr>
                <w:rStyle w:val="a4"/>
                <w:rFonts w:ascii="Times New Roman" w:hAnsi="Times New Roman" w:cs="Times New Roman"/>
              </w:rPr>
              <w:t>аш любимый город</w:t>
            </w:r>
          </w:p>
        </w:tc>
        <w:tc>
          <w:tcPr>
            <w:tcW w:w="992" w:type="dxa"/>
          </w:tcPr>
          <w:p w:rsidR="00655D72" w:rsidRPr="00575259" w:rsidRDefault="00655D72" w:rsidP="00DD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655D72" w:rsidRPr="00575259" w:rsidRDefault="00655D72" w:rsidP="00DD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55D72" w:rsidRPr="00575259" w:rsidRDefault="00655D72" w:rsidP="00DD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655D72" w:rsidRPr="00575259" w:rsidRDefault="00655D72" w:rsidP="00DD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55D72" w:rsidRPr="00575259" w:rsidRDefault="00655D72" w:rsidP="00DD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55D72" w:rsidRPr="00575259" w:rsidRDefault="00655D72" w:rsidP="00DD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1133" w:type="dxa"/>
          </w:tcPr>
          <w:p w:rsidR="00655D72" w:rsidRPr="00575259" w:rsidRDefault="00655D72" w:rsidP="00104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655D72" w:rsidRDefault="000A36F0" w:rsidP="00104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16,04</w:t>
            </w:r>
          </w:p>
        </w:tc>
      </w:tr>
      <w:tr w:rsidR="00655D72" w:rsidRPr="00575259" w:rsidTr="000D51DE">
        <w:tc>
          <w:tcPr>
            <w:tcW w:w="534" w:type="dxa"/>
          </w:tcPr>
          <w:p w:rsidR="00655D72" w:rsidRPr="00575259" w:rsidRDefault="00655D72" w:rsidP="00DD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59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2181" w:type="dxa"/>
          </w:tcPr>
          <w:p w:rsidR="00655D72" w:rsidRPr="00575259" w:rsidRDefault="00655D72" w:rsidP="004C27B4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75259">
              <w:rPr>
                <w:rStyle w:val="a4"/>
                <w:rFonts w:ascii="Times New Roman" w:hAnsi="Times New Roman" w:cs="Times New Roman"/>
              </w:rPr>
              <w:t>Школа 1</w:t>
            </w:r>
            <w:proofErr w:type="gramStart"/>
            <w:r w:rsidRPr="00575259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Pr="00575259">
              <w:rPr>
                <w:rFonts w:ascii="Times New Roman" w:hAnsi="Times New Roman" w:cs="Times New Roman"/>
                <w:b/>
                <w:bCs/>
              </w:rPr>
              <w:br/>
            </w:r>
            <w:r w:rsidRPr="00575259">
              <w:rPr>
                <w:rStyle w:val="a4"/>
                <w:rFonts w:ascii="Times New Roman" w:hAnsi="Times New Roman" w:cs="Times New Roman"/>
              </w:rPr>
              <w:t>О</w:t>
            </w:r>
            <w:proofErr w:type="gramEnd"/>
            <w:r w:rsidRPr="00575259">
              <w:rPr>
                <w:rStyle w:val="a4"/>
                <w:rFonts w:ascii="Times New Roman" w:hAnsi="Times New Roman" w:cs="Times New Roman"/>
              </w:rPr>
              <w:t xml:space="preserve">т младшего поколения </w:t>
            </w:r>
            <w:r w:rsidRPr="00575259">
              <w:rPr>
                <w:rStyle w:val="a4"/>
                <w:rFonts w:ascii="Times New Roman" w:hAnsi="Times New Roman" w:cs="Times New Roman"/>
              </w:rPr>
              <w:lastRenderedPageBreak/>
              <w:t>старшему</w:t>
            </w:r>
          </w:p>
        </w:tc>
        <w:tc>
          <w:tcPr>
            <w:tcW w:w="992" w:type="dxa"/>
          </w:tcPr>
          <w:p w:rsidR="00655D72" w:rsidRPr="00575259" w:rsidRDefault="00655D72" w:rsidP="00DD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</w:tcPr>
          <w:p w:rsidR="00655D72" w:rsidRPr="00575259" w:rsidRDefault="00655D72" w:rsidP="00DD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55D72" w:rsidRPr="00575259" w:rsidRDefault="00655D72" w:rsidP="00DD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55D72" w:rsidRPr="00575259" w:rsidRDefault="00655D72" w:rsidP="00DD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55D72" w:rsidRPr="00575259" w:rsidRDefault="00655D72" w:rsidP="00DD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55D72" w:rsidRPr="00575259" w:rsidRDefault="00655D72" w:rsidP="00DD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655D72" w:rsidRPr="00575259" w:rsidRDefault="00655D72" w:rsidP="00104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  <w:tc>
          <w:tcPr>
            <w:tcW w:w="992" w:type="dxa"/>
          </w:tcPr>
          <w:p w:rsidR="00655D72" w:rsidRDefault="000A36F0" w:rsidP="00104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655D72" w:rsidRPr="00575259" w:rsidTr="000D51DE">
        <w:tc>
          <w:tcPr>
            <w:tcW w:w="534" w:type="dxa"/>
          </w:tcPr>
          <w:p w:rsidR="00655D72" w:rsidRPr="00575259" w:rsidRDefault="00655D72" w:rsidP="00DD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14. </w:t>
            </w:r>
          </w:p>
        </w:tc>
        <w:tc>
          <w:tcPr>
            <w:tcW w:w="2181" w:type="dxa"/>
          </w:tcPr>
          <w:p w:rsidR="00655D72" w:rsidRPr="00575259" w:rsidRDefault="00655D72" w:rsidP="004C27B4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75259">
              <w:rPr>
                <w:rStyle w:val="a4"/>
                <w:rFonts w:ascii="Times New Roman" w:hAnsi="Times New Roman" w:cs="Times New Roman"/>
              </w:rPr>
              <w:t xml:space="preserve">Екатерина Пашкевич </w:t>
            </w:r>
            <w:r w:rsidRPr="00575259">
              <w:rPr>
                <w:rFonts w:ascii="Times New Roman" w:hAnsi="Times New Roman" w:cs="Times New Roman"/>
                <w:b/>
                <w:bCs/>
              </w:rPr>
              <w:br/>
            </w:r>
            <w:r w:rsidRPr="00575259">
              <w:rPr>
                <w:rStyle w:val="a4"/>
                <w:rFonts w:ascii="Times New Roman" w:hAnsi="Times New Roman" w:cs="Times New Roman"/>
              </w:rPr>
              <w:t>Зверьё моё</w:t>
            </w:r>
          </w:p>
        </w:tc>
        <w:tc>
          <w:tcPr>
            <w:tcW w:w="992" w:type="dxa"/>
          </w:tcPr>
          <w:p w:rsidR="00655D72" w:rsidRPr="00575259" w:rsidRDefault="00655D72" w:rsidP="00DD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55D72" w:rsidRPr="00575259" w:rsidRDefault="00655D72" w:rsidP="00DD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55D72" w:rsidRPr="00575259" w:rsidRDefault="00655D72" w:rsidP="00DD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55D72" w:rsidRPr="00575259" w:rsidRDefault="00655D72" w:rsidP="00DD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55D72" w:rsidRPr="00575259" w:rsidRDefault="00655D72" w:rsidP="00DD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55D72" w:rsidRPr="00575259" w:rsidRDefault="00655D72" w:rsidP="00DD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655D72" w:rsidRPr="00575259" w:rsidRDefault="00655D72" w:rsidP="00104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92" w:type="dxa"/>
          </w:tcPr>
          <w:p w:rsidR="00655D72" w:rsidRDefault="000A36F0" w:rsidP="00104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655D72" w:rsidRPr="00575259" w:rsidTr="000D51DE">
        <w:tc>
          <w:tcPr>
            <w:tcW w:w="534" w:type="dxa"/>
          </w:tcPr>
          <w:p w:rsidR="00655D72" w:rsidRPr="00575259" w:rsidRDefault="00655D72" w:rsidP="00DD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59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2181" w:type="dxa"/>
          </w:tcPr>
          <w:p w:rsidR="00655D72" w:rsidRPr="00575259" w:rsidRDefault="00655D72" w:rsidP="004C27B4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75259">
              <w:rPr>
                <w:rStyle w:val="a4"/>
                <w:rFonts w:ascii="Times New Roman" w:hAnsi="Times New Roman" w:cs="Times New Roman"/>
              </w:rPr>
              <w:t xml:space="preserve">Детский сад </w:t>
            </w:r>
            <w:proofErr w:type="spellStart"/>
            <w:r w:rsidRPr="00575259">
              <w:rPr>
                <w:rStyle w:val="a4"/>
                <w:rFonts w:ascii="Times New Roman" w:hAnsi="Times New Roman" w:cs="Times New Roman"/>
              </w:rPr>
              <w:t>Снегирек</w:t>
            </w:r>
            <w:proofErr w:type="spellEnd"/>
            <w:r w:rsidRPr="00575259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Pr="00575259">
              <w:rPr>
                <w:rFonts w:ascii="Times New Roman" w:hAnsi="Times New Roman" w:cs="Times New Roman"/>
                <w:b/>
                <w:bCs/>
              </w:rPr>
              <w:br/>
            </w:r>
            <w:r w:rsidRPr="00575259">
              <w:rPr>
                <w:rStyle w:val="a4"/>
                <w:rFonts w:ascii="Times New Roman" w:hAnsi="Times New Roman" w:cs="Times New Roman"/>
              </w:rPr>
              <w:t>Рыцарский турнир</w:t>
            </w:r>
          </w:p>
        </w:tc>
        <w:tc>
          <w:tcPr>
            <w:tcW w:w="992" w:type="dxa"/>
          </w:tcPr>
          <w:p w:rsidR="00655D72" w:rsidRPr="00575259" w:rsidRDefault="00655D72" w:rsidP="00DD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55D72" w:rsidRPr="00575259" w:rsidRDefault="00655D72" w:rsidP="00DD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55D72" w:rsidRPr="00575259" w:rsidRDefault="00655D72" w:rsidP="00DD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55D72" w:rsidRPr="00575259" w:rsidRDefault="000D51DE" w:rsidP="00DD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655D72" w:rsidRPr="00575259" w:rsidRDefault="00655D72" w:rsidP="00DD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55D72" w:rsidRPr="00575259" w:rsidRDefault="000D51DE" w:rsidP="00DD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133" w:type="dxa"/>
          </w:tcPr>
          <w:p w:rsidR="00655D72" w:rsidRPr="00575259" w:rsidRDefault="00655D72" w:rsidP="00104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6,75</w:t>
            </w:r>
          </w:p>
        </w:tc>
        <w:tc>
          <w:tcPr>
            <w:tcW w:w="992" w:type="dxa"/>
          </w:tcPr>
          <w:p w:rsidR="00655D72" w:rsidRDefault="000D51DE" w:rsidP="00104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A36F0">
              <w:rPr>
                <w:rFonts w:ascii="Times New Roman" w:hAnsi="Times New Roman" w:cs="Times New Roman"/>
                <w:sz w:val="24"/>
                <w:szCs w:val="24"/>
              </w:rPr>
              <w:t>,75</w:t>
            </w:r>
          </w:p>
        </w:tc>
      </w:tr>
    </w:tbl>
    <w:p w:rsidR="00DD6B6A" w:rsidRDefault="00DD6B6A" w:rsidP="00DD6B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27B4" w:rsidRPr="00DD6B6A" w:rsidRDefault="004C27B4" w:rsidP="004C27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 Е.В</w:t>
      </w:r>
      <w:r w:rsidR="00655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Твардовский</w:t>
      </w:r>
    </w:p>
    <w:sectPr w:rsidR="004C27B4" w:rsidRPr="00DD6B6A" w:rsidSect="00157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DD6B6A"/>
    <w:rsid w:val="000A36F0"/>
    <w:rsid w:val="000D51DE"/>
    <w:rsid w:val="00132D8E"/>
    <w:rsid w:val="00157E1E"/>
    <w:rsid w:val="001C6EE6"/>
    <w:rsid w:val="003F6203"/>
    <w:rsid w:val="00484155"/>
    <w:rsid w:val="004C27B4"/>
    <w:rsid w:val="00575259"/>
    <w:rsid w:val="00655D72"/>
    <w:rsid w:val="009D793F"/>
    <w:rsid w:val="00A50BDD"/>
    <w:rsid w:val="00CD60AE"/>
    <w:rsid w:val="00DD6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D6B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korr1</dc:creator>
  <cp:lastModifiedBy>korr1</cp:lastModifiedBy>
  <cp:revision>2</cp:revision>
  <dcterms:created xsi:type="dcterms:W3CDTF">2017-12-11T09:48:00Z</dcterms:created>
  <dcterms:modified xsi:type="dcterms:W3CDTF">2017-12-11T09:48:00Z</dcterms:modified>
</cp:coreProperties>
</file>